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9F29AC" w14:textId="53610842" w:rsidR="00DC5855" w:rsidRPr="0054708E" w:rsidRDefault="00B146F8">
      <w:pPr>
        <w:spacing w:after="201" w:line="259" w:lineRule="auto"/>
        <w:ind w:left="0" w:right="0" w:firstLine="0"/>
        <w:rPr>
          <w:color w:val="000000" w:themeColor="text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color w:val="000000" w:themeColor="text1"/>
          <w:sz w:val="34"/>
          <w:shd w:val="clear" w:color="auto" w:fill="00FF00"/>
        </w:rPr>
        <w:t xml:space="preserve">              </w:t>
      </w:r>
    </w:p>
    <w:p w14:paraId="4A0E8FF7" w14:textId="39AED646" w:rsidR="00DC5855" w:rsidRDefault="000B3C61">
      <w:pPr>
        <w:spacing w:after="234" w:line="259" w:lineRule="auto"/>
        <w:ind w:left="-5" w:right="1847"/>
      </w:pPr>
      <w:r>
        <w:rPr>
          <w:sz w:val="30"/>
        </w:rPr>
        <w:t xml:space="preserve">NAME: </w:t>
      </w:r>
      <w:r w:rsidR="00DE4057">
        <w:rPr>
          <w:sz w:val="30"/>
        </w:rPr>
        <w:t>ALUWALA SHARANYA</w:t>
      </w:r>
    </w:p>
    <w:p w14:paraId="2BB5C076" w14:textId="7BE9B3EC" w:rsidR="00B32456" w:rsidRDefault="000B3C61">
      <w:pPr>
        <w:spacing w:after="2" w:line="420" w:lineRule="auto"/>
        <w:ind w:left="-5" w:right="1847"/>
        <w:rPr>
          <w:sz w:val="30"/>
        </w:rPr>
      </w:pPr>
      <w:r>
        <w:rPr>
          <w:sz w:val="30"/>
        </w:rPr>
        <w:t>HT</w:t>
      </w:r>
      <w:r>
        <w:rPr>
          <w:sz w:val="30"/>
        </w:rPr>
        <w:t xml:space="preserve"> NO: 2403A5</w:t>
      </w:r>
      <w:r w:rsidR="00DE4057">
        <w:rPr>
          <w:sz w:val="30"/>
        </w:rPr>
        <w:t>2013</w:t>
      </w:r>
    </w:p>
    <w:p w14:paraId="70DF334C" w14:textId="2F1736A4" w:rsidR="00DC5855" w:rsidRDefault="00DE4057" w:rsidP="00DE4057">
      <w:pPr>
        <w:spacing w:after="2" w:line="420" w:lineRule="auto"/>
        <w:ind w:left="-5" w:right="1847"/>
        <w:rPr>
          <w:sz w:val="30"/>
        </w:rPr>
      </w:pPr>
      <w:r>
        <w:rPr>
          <w:sz w:val="30"/>
        </w:rPr>
        <w:t>ASSIGNMENT:23</w:t>
      </w:r>
    </w:p>
    <w:p w14:paraId="6965B749" w14:textId="31F6B133" w:rsidR="00DE4057" w:rsidRDefault="000B3C61" w:rsidP="00DE4057">
      <w:pPr>
        <w:spacing w:after="2" w:line="420" w:lineRule="auto"/>
        <w:ind w:left="-5" w:right="1847"/>
      </w:pPr>
      <w:r>
        <w:rPr>
          <w:sz w:val="30"/>
        </w:rPr>
        <w:t>BATCH:02</w:t>
      </w:r>
    </w:p>
    <w:p w14:paraId="3DBFE711" w14:textId="77777777" w:rsidR="00DC5855" w:rsidRDefault="000B3C61">
      <w:pPr>
        <w:ind w:right="0"/>
      </w:pPr>
      <w:r>
        <w:rPr>
          <w:sz w:val="41"/>
        </w:rPr>
        <w:t xml:space="preserve">Task 1 – Project Proposal </w:t>
      </w:r>
    </w:p>
    <w:p w14:paraId="061045C8" w14:textId="77777777" w:rsidR="00DC5855" w:rsidRDefault="000B3C61">
      <w:pPr>
        <w:numPr>
          <w:ilvl w:val="0"/>
          <w:numId w:val="1"/>
        </w:numPr>
        <w:ind w:left="661" w:right="797" w:hanging="338"/>
      </w:pPr>
      <w:r>
        <w:rPr>
          <w:sz w:val="41"/>
        </w:rPr>
        <w:t xml:space="preserve">Students choose a real-world problem to solve with an AI-assisted application (e.g., ecommerce billing system, health monitoring dashboard, student attendance tracker). </w:t>
      </w:r>
    </w:p>
    <w:p w14:paraId="3951AB86" w14:textId="77777777" w:rsidR="00DC5855" w:rsidRDefault="000B3C61">
      <w:pPr>
        <w:numPr>
          <w:ilvl w:val="0"/>
          <w:numId w:val="1"/>
        </w:numPr>
        <w:spacing w:after="5" w:line="359" w:lineRule="auto"/>
        <w:ind w:left="661" w:right="797" w:hanging="338"/>
      </w:pPr>
      <w:r>
        <w:rPr>
          <w:sz w:val="41"/>
        </w:rPr>
        <w:t xml:space="preserve">Prepare a project proposal including: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rPr>
          <w:sz w:val="41"/>
        </w:rPr>
        <w:t xml:space="preserve">Objective </w:t>
      </w:r>
    </w:p>
    <w:p w14:paraId="0D2E116B" w14:textId="77777777" w:rsidR="00DC5855" w:rsidRDefault="000B3C61">
      <w:pPr>
        <w:numPr>
          <w:ilvl w:val="1"/>
          <w:numId w:val="1"/>
        </w:numPr>
        <w:ind w:left="1353" w:right="0" w:hanging="338"/>
      </w:pPr>
      <w:r>
        <w:rPr>
          <w:sz w:val="41"/>
        </w:rPr>
        <w:t xml:space="preserve">Features </w:t>
      </w:r>
    </w:p>
    <w:p w14:paraId="3B5EF244" w14:textId="77777777" w:rsidR="00DC5855" w:rsidRDefault="000B3C61">
      <w:pPr>
        <w:numPr>
          <w:ilvl w:val="1"/>
          <w:numId w:val="1"/>
        </w:numPr>
        <w:spacing w:after="131"/>
        <w:ind w:left="1353" w:right="0" w:hanging="338"/>
      </w:pPr>
      <w:r>
        <w:rPr>
          <w:sz w:val="41"/>
        </w:rPr>
        <w:t xml:space="preserve">Tools/technologies to be used </w:t>
      </w:r>
    </w:p>
    <w:p w14:paraId="4480DD9D" w14:textId="77777777" w:rsidR="00DC5855" w:rsidRDefault="000B3C61">
      <w:pPr>
        <w:spacing w:after="0" w:line="273" w:lineRule="auto"/>
        <w:ind w:left="0" w:right="15" w:firstLine="0"/>
      </w:pPr>
      <w:r>
        <w:rPr>
          <w:sz w:val="38"/>
        </w:rPr>
        <w:t>PROMPT:</w:t>
      </w:r>
      <w:r>
        <w:rPr>
          <w:color w:val="1F1F1F"/>
          <w:sz w:val="38"/>
        </w:rPr>
        <w:t xml:space="preserve"> </w:t>
      </w:r>
      <w:r>
        <w:rPr>
          <w:sz w:val="38"/>
        </w:rPr>
        <w:t xml:space="preserve">Develop a code to generate a python code Project Proposal • Students choose a real-world problem to solve with an AI-assisted application (e.g., ecommerce billing system, health monitoring dashboard, student attendance tracker). • Prepare a project proposal include </w:t>
      </w:r>
    </w:p>
    <w:p w14:paraId="1EC2B1BE" w14:textId="77777777" w:rsidR="00DC5855" w:rsidRDefault="000B3C61">
      <w:pPr>
        <w:spacing w:after="75" w:line="259" w:lineRule="auto"/>
        <w:ind w:left="0" w:right="0" w:firstLine="0"/>
      </w:pPr>
      <w:r>
        <w:rPr>
          <w:sz w:val="53"/>
        </w:rPr>
        <w:t xml:space="preserve">Expected output: </w:t>
      </w:r>
    </w:p>
    <w:p w14:paraId="2E299A78" w14:textId="77777777" w:rsidR="00DC5855" w:rsidRDefault="000B3C61">
      <w:pPr>
        <w:spacing w:after="0" w:line="276" w:lineRule="auto"/>
        <w:ind w:left="0" w:right="0" w:hanging="2"/>
      </w:pPr>
      <w:r>
        <w:rPr>
          <w:noProof/>
        </w:rPr>
        <w:lastRenderedPageBreak/>
        <w:drawing>
          <wp:inline distT="0" distB="0" distL="0" distR="0" wp14:anchorId="2B5BEABF" wp14:editId="00496294">
            <wp:extent cx="5391912" cy="3602736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0D17BC46" w14:textId="77777777" w:rsidR="00DC5855" w:rsidRDefault="000B3C61">
      <w:pPr>
        <w:spacing w:after="30" w:line="277" w:lineRule="auto"/>
        <w:ind w:left="0" w:right="0" w:hanging="2"/>
        <w:jc w:val="both"/>
      </w:pPr>
      <w:r>
        <w:rPr>
          <w:noProof/>
        </w:rPr>
        <w:drawing>
          <wp:inline distT="0" distB="0" distL="0" distR="0" wp14:anchorId="1A577C4B" wp14:editId="29480963">
            <wp:extent cx="5391912" cy="3829812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629E7244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lastRenderedPageBreak/>
        <w:drawing>
          <wp:inline distT="0" distB="0" distL="0" distR="0" wp14:anchorId="4B9CEF64" wp14:editId="5E98A5DE">
            <wp:extent cx="5391912" cy="3523488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73927451" w14:textId="77777777" w:rsidR="00DC5855" w:rsidRDefault="000B3C61">
      <w:pPr>
        <w:ind w:left="323" w:hanging="338"/>
      </w:pPr>
      <w:r>
        <w:t xml:space="preserve">Task 2 – Application Design </w:t>
      </w:r>
      <w:r>
        <w:rPr>
          <w:sz w:val="19"/>
        </w:rPr>
        <w:t></w:t>
      </w:r>
      <w:r>
        <w:rPr>
          <w:sz w:val="29"/>
          <w:vertAlign w:val="subscript"/>
        </w:rPr>
        <w:t xml:space="preserve"> </w:t>
      </w:r>
      <w:r>
        <w:t xml:space="preserve">Use AI tools to assist in: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t xml:space="preserve">Designing system architecture diagrams.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t xml:space="preserve">Defining database schema (if needed). </w:t>
      </w:r>
    </w:p>
    <w:p w14:paraId="54852A8E" w14:textId="77777777" w:rsidR="00DC5855" w:rsidRDefault="000B3C61">
      <w:pPr>
        <w:ind w:left="-5" w:right="817"/>
      </w:pPr>
      <w:r>
        <w:t xml:space="preserve">Creating wireframes/UI mockups for frontend design PROMPT: </w:t>
      </w:r>
    </w:p>
    <w:p w14:paraId="13BE6F6B" w14:textId="77777777" w:rsidR="00DC5855" w:rsidRDefault="000B3C61">
      <w:pPr>
        <w:spacing w:after="36"/>
        <w:ind w:left="-5" w:right="123"/>
      </w:pPr>
      <w:r>
        <w:t xml:space="preserve">Generate a python code to develop an Application DesignUse AI tools to assist in: o Designing system architecture </w:t>
      </w:r>
      <w:r>
        <w:lastRenderedPageBreak/>
        <w:t xml:space="preserve">diagrams. o Defining database schema (if needed). o Creating wireframes/UI mockups for frontend design Expected output: </w:t>
      </w:r>
    </w:p>
    <w:p w14:paraId="0BC50995" w14:textId="77777777" w:rsidR="00DC5855" w:rsidRDefault="000B3C61">
      <w:pPr>
        <w:spacing w:after="0" w:line="276" w:lineRule="auto"/>
        <w:ind w:left="0" w:right="0" w:hanging="2"/>
        <w:jc w:val="both"/>
      </w:pPr>
      <w:r>
        <w:rPr>
          <w:noProof/>
        </w:rPr>
        <w:drawing>
          <wp:inline distT="0" distB="0" distL="0" distR="0" wp14:anchorId="21202DFC" wp14:editId="6A90EB72">
            <wp:extent cx="5391912" cy="3887724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210D44F7" w14:textId="77777777" w:rsidR="00DC5855" w:rsidRDefault="000B3C61">
      <w:pPr>
        <w:spacing w:after="32" w:line="276" w:lineRule="auto"/>
        <w:ind w:left="0" w:right="0" w:hanging="2"/>
        <w:jc w:val="both"/>
      </w:pPr>
      <w:r>
        <w:rPr>
          <w:noProof/>
        </w:rPr>
        <w:lastRenderedPageBreak/>
        <w:drawing>
          <wp:inline distT="0" distB="0" distL="0" distR="0" wp14:anchorId="54A55884" wp14:editId="6641B391">
            <wp:extent cx="5391912" cy="3816096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151B752D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distT="0" distB="0" distL="0" distR="0" wp14:anchorId="0192A5EF" wp14:editId="71F476A5">
            <wp:extent cx="5391912" cy="3691128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596AF0B9" w14:textId="77777777" w:rsidR="00DC5855" w:rsidRDefault="000B3C61">
      <w:pPr>
        <w:spacing w:after="43" w:line="259" w:lineRule="auto"/>
        <w:ind w:left="-2" w:right="0" w:firstLine="0"/>
        <w:jc w:val="right"/>
      </w:pPr>
      <w:r>
        <w:rPr>
          <w:noProof/>
        </w:rPr>
        <w:lastRenderedPageBreak/>
        <w:drawing>
          <wp:inline distT="0" distB="0" distL="0" distR="0" wp14:anchorId="4A789A51" wp14:editId="0FC4FCE8">
            <wp:extent cx="5391912" cy="3898392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76A1DDF1" w14:textId="77777777" w:rsidR="00DC5855" w:rsidRDefault="000B3C61">
      <w:pPr>
        <w:spacing w:after="187" w:line="259" w:lineRule="auto"/>
        <w:ind w:left="0" w:right="0" w:firstLine="0"/>
      </w:pPr>
      <w:r>
        <w:rPr>
          <w:sz w:val="53"/>
        </w:rPr>
        <w:t xml:space="preserve"> </w:t>
      </w:r>
    </w:p>
    <w:p w14:paraId="3ACC669B" w14:textId="77777777" w:rsidR="00DC5855" w:rsidRDefault="000B3C61">
      <w:pPr>
        <w:spacing w:after="159" w:line="272" w:lineRule="auto"/>
        <w:ind w:left="0" w:right="2" w:firstLine="0"/>
      </w:pPr>
      <w:r>
        <w:rPr>
          <w:sz w:val="53"/>
        </w:rPr>
        <w:t xml:space="preserve">Task 3 – AI-Assisted Code Development </w:t>
      </w:r>
    </w:p>
    <w:p w14:paraId="4E890C1E" w14:textId="77777777" w:rsidR="00DC5855" w:rsidRDefault="000B3C61">
      <w:pPr>
        <w:spacing w:after="140" w:line="281" w:lineRule="auto"/>
        <w:ind w:left="686" w:right="0" w:hanging="348"/>
      </w:pPr>
      <w:r>
        <w:rPr>
          <w:sz w:val="19"/>
        </w:rPr>
        <w:t></w:t>
      </w:r>
      <w:r>
        <w:rPr>
          <w:sz w:val="29"/>
          <w:vertAlign w:val="subscript"/>
        </w:rPr>
        <w:t xml:space="preserve"> </w:t>
      </w:r>
      <w:r>
        <w:rPr>
          <w:sz w:val="53"/>
        </w:rPr>
        <w:t xml:space="preserve">Implement the application in phases: </w:t>
      </w:r>
    </w:p>
    <w:p w14:paraId="7AA2C37F" w14:textId="77777777" w:rsidR="00DC5855" w:rsidRDefault="000B3C61">
      <w:pPr>
        <w:numPr>
          <w:ilvl w:val="0"/>
          <w:numId w:val="2"/>
        </w:numPr>
        <w:spacing w:after="15" w:line="281" w:lineRule="auto"/>
        <w:ind w:right="123" w:hanging="339"/>
      </w:pPr>
      <w:r>
        <w:rPr>
          <w:sz w:val="53"/>
        </w:rPr>
        <w:t xml:space="preserve">Frontend: Web/mobile UI with HTML/CSS/JS (or framework). </w:t>
      </w:r>
    </w:p>
    <w:p w14:paraId="5132CEDB" w14:textId="77777777" w:rsidR="00DC5855" w:rsidRDefault="000B3C61">
      <w:pPr>
        <w:numPr>
          <w:ilvl w:val="0"/>
          <w:numId w:val="2"/>
        </w:numPr>
        <w:ind w:right="123" w:hanging="339"/>
      </w:pPr>
      <w:r>
        <w:t xml:space="preserve">Backend: RESTful APIs or server logic. </w:t>
      </w:r>
    </w:p>
    <w:p w14:paraId="25367ACE" w14:textId="77777777" w:rsidR="00DC5855" w:rsidRDefault="000B3C61">
      <w:pPr>
        <w:numPr>
          <w:ilvl w:val="0"/>
          <w:numId w:val="2"/>
        </w:numPr>
        <w:ind w:right="123" w:hanging="339"/>
      </w:pPr>
      <w:r>
        <w:lastRenderedPageBreak/>
        <w:t xml:space="preserve">Database: Schema design, SQL queries. </w:t>
      </w:r>
    </w:p>
    <w:p w14:paraId="3612031C" w14:textId="77777777" w:rsidR="00DC5855" w:rsidRDefault="000B3C61">
      <w:pPr>
        <w:ind w:left="-5" w:right="639"/>
      </w:pPr>
      <w:r>
        <w:t xml:space="preserve">Integration: API calls, authentication, error handling PROMPT: </w:t>
      </w:r>
    </w:p>
    <w:p w14:paraId="6C0E0D94" w14:textId="77777777" w:rsidR="00DC5855" w:rsidRDefault="000B3C61">
      <w:pPr>
        <w:spacing w:after="15"/>
        <w:ind w:left="-5" w:right="123"/>
      </w:pPr>
      <w:r>
        <w:t xml:space="preserve">Develop a code generate a python code AI-Assisted Code Development • Implement the application in phases: o </w:t>
      </w:r>
    </w:p>
    <w:p w14:paraId="722BE0BF" w14:textId="77777777" w:rsidR="00DC5855" w:rsidRDefault="000B3C61">
      <w:pPr>
        <w:spacing w:after="22"/>
        <w:ind w:left="-5" w:right="123"/>
      </w:pPr>
      <w:r>
        <w:t xml:space="preserve">Frontend: Web/mobile UI with </w:t>
      </w:r>
    </w:p>
    <w:p w14:paraId="1859F481" w14:textId="77777777" w:rsidR="00DC5855" w:rsidRDefault="000B3C61">
      <w:pPr>
        <w:ind w:left="-5" w:right="123"/>
      </w:pPr>
      <w:r>
        <w:t xml:space="preserve">HTML/CSS/JS (or framework). o Backend: RESTful APIs or server logic. o Database: Schema design, SQL queries. o Integration: API calls, authentication, error handling </w:t>
      </w:r>
    </w:p>
    <w:p w14:paraId="4E05A8BE" w14:textId="77777777" w:rsidR="00DC5855" w:rsidRDefault="000B3C61">
      <w:pPr>
        <w:ind w:left="-5" w:right="123"/>
      </w:pPr>
      <w:r>
        <w:t xml:space="preserve">Expected output: </w:t>
      </w:r>
    </w:p>
    <w:p w14:paraId="4A275D7C" w14:textId="77777777" w:rsidR="00DC5855" w:rsidRDefault="000B3C61">
      <w:pPr>
        <w:spacing w:after="32" w:line="276" w:lineRule="auto"/>
        <w:ind w:left="0" w:right="0" w:hanging="2"/>
        <w:jc w:val="both"/>
      </w:pPr>
      <w:r>
        <w:rPr>
          <w:noProof/>
        </w:rPr>
        <w:lastRenderedPageBreak/>
        <w:drawing>
          <wp:inline distT="0" distB="0" distL="0" distR="0" wp14:anchorId="1326FDD7" wp14:editId="59E4E55D">
            <wp:extent cx="5391912" cy="3598165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633A3D6E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distT="0" distB="0" distL="0" distR="0" wp14:anchorId="3D400CD5" wp14:editId="5D391E5F">
            <wp:extent cx="5391912" cy="3776472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4C538791" w14:textId="77777777" w:rsidR="00DC5855" w:rsidRDefault="000B3C61">
      <w:pPr>
        <w:spacing w:after="0" w:line="276" w:lineRule="auto"/>
        <w:ind w:left="0" w:right="0" w:hanging="2"/>
        <w:jc w:val="both"/>
      </w:pPr>
      <w:r>
        <w:rPr>
          <w:noProof/>
        </w:rPr>
        <w:lastRenderedPageBreak/>
        <w:drawing>
          <wp:inline distT="0" distB="0" distL="0" distR="0" wp14:anchorId="734EF7ED" wp14:editId="378A4200">
            <wp:extent cx="5391912" cy="3851148"/>
            <wp:effectExtent l="0" t="0" r="0" b="0"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3B84A104" w14:textId="77777777" w:rsidR="00DC5855" w:rsidRDefault="000B3C61">
      <w:pPr>
        <w:spacing w:after="0" w:line="276" w:lineRule="auto"/>
        <w:ind w:left="0" w:right="0" w:hanging="2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12BA10" wp14:editId="3F78DD44">
                <wp:extent cx="5391912" cy="4375404"/>
                <wp:effectExtent l="0" t="0" r="0" b="0"/>
                <wp:docPr id="3348" name="Group 3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375404"/>
                          <a:chOff x="0" y="0"/>
                          <a:chExt cx="5391912" cy="4375404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916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936"/>
                            <a:ext cx="5391912" cy="145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8" style="width:424.56pt;height:344.52pt;mso-position-horizontal-relative:char;mso-position-vertical-relative:line" coordsize="53919,43754">
                <v:shape id="Picture 173" style="position:absolute;width:53919;height:29169;left:0;top:0;" filled="f">
                  <v:imagedata r:id="rId17"/>
                </v:shape>
                <v:shape id="Picture 175" style="position:absolute;width:53919;height:14584;left:0;top:29169;" filled="f">
                  <v:imagedata r:id="rId18"/>
                </v:shape>
              </v:group>
            </w:pict>
          </mc:Fallback>
        </mc:AlternateContent>
      </w:r>
      <w:r>
        <w:rPr>
          <w:sz w:val="53"/>
        </w:rPr>
        <w:t xml:space="preserve">  </w:t>
      </w:r>
    </w:p>
    <w:p w14:paraId="6A21DA09" w14:textId="77777777" w:rsidR="00DC5855" w:rsidRDefault="000B3C61">
      <w:pPr>
        <w:spacing w:after="29" w:line="277" w:lineRule="auto"/>
        <w:ind w:left="0" w:right="0" w:hanging="2"/>
        <w:jc w:val="both"/>
      </w:pPr>
      <w:r>
        <w:rPr>
          <w:noProof/>
        </w:rPr>
        <w:lastRenderedPageBreak/>
        <w:drawing>
          <wp:inline distT="0" distB="0" distL="0" distR="0" wp14:anchorId="1ACD514C" wp14:editId="51B4910C">
            <wp:extent cx="5391912" cy="3764280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2FB68554" w14:textId="77777777" w:rsidR="00DC5855" w:rsidRDefault="000B3C61">
      <w:pPr>
        <w:spacing w:after="0" w:line="277" w:lineRule="auto"/>
        <w:ind w:left="0" w:right="0" w:hanging="2"/>
        <w:jc w:val="both"/>
      </w:pPr>
      <w:r>
        <w:rPr>
          <w:noProof/>
        </w:rPr>
        <w:drawing>
          <wp:inline distT="0" distB="0" distL="0" distR="0" wp14:anchorId="172D5B4B" wp14:editId="42140F3B">
            <wp:extent cx="5391912" cy="3067812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0825BD3D" w14:textId="77777777" w:rsidR="00DC5855" w:rsidRDefault="000B3C61">
      <w:pPr>
        <w:spacing w:after="126" w:line="281" w:lineRule="auto"/>
        <w:ind w:left="-15" w:right="0" w:firstLine="0"/>
      </w:pPr>
      <w:r>
        <w:rPr>
          <w:sz w:val="53"/>
        </w:rPr>
        <w:t xml:space="preserve">Task 5 – Testing &amp; Debugging • Use AI to: o Generate unit tests. o Identify vulnerabilities/security flaws. o Suggest </w:t>
      </w:r>
      <w:r>
        <w:rPr>
          <w:sz w:val="53"/>
        </w:rPr>
        <w:lastRenderedPageBreak/>
        <w:t xml:space="preserve">optimizations for performance PROMPT: </w:t>
      </w:r>
    </w:p>
    <w:p w14:paraId="2AD978D8" w14:textId="77777777" w:rsidR="00DC5855" w:rsidRDefault="000B3C61">
      <w:pPr>
        <w:spacing w:after="15" w:line="281" w:lineRule="auto"/>
        <w:ind w:left="-15" w:right="0" w:firstLine="0"/>
      </w:pPr>
      <w:r>
        <w:rPr>
          <w:sz w:val="53"/>
        </w:rPr>
        <w:t xml:space="preserve">Develop a python code to generate Use AI to: o Generate unit tests. o Identify vulnerabilities/security flaws. o Suggest optimizations for performance Expected output: </w:t>
      </w:r>
    </w:p>
    <w:p w14:paraId="73FDCC55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distT="0" distB="0" distL="0" distR="0" wp14:anchorId="1699331C" wp14:editId="0E4A8980">
            <wp:extent cx="5391912" cy="3485388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48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6A94DF39" w14:textId="77777777" w:rsidR="00DC5855" w:rsidRDefault="000B3C61">
      <w:pPr>
        <w:spacing w:after="30" w:line="277" w:lineRule="auto"/>
        <w:ind w:left="0" w:right="0" w:hanging="2"/>
        <w:jc w:val="both"/>
      </w:pPr>
      <w:r>
        <w:rPr>
          <w:noProof/>
        </w:rPr>
        <w:lastRenderedPageBreak/>
        <w:drawing>
          <wp:inline distT="0" distB="0" distL="0" distR="0" wp14:anchorId="5C899C2F" wp14:editId="2639A91E">
            <wp:extent cx="5391912" cy="3835908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6C4481C5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distT="0" distB="0" distL="0" distR="0" wp14:anchorId="0D19A8E9" wp14:editId="2C71B149">
            <wp:extent cx="5391912" cy="3523488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1B334A45" w14:textId="77777777" w:rsidR="00DC5855" w:rsidRDefault="000B3C61">
      <w:pPr>
        <w:spacing w:after="192" w:line="259" w:lineRule="auto"/>
        <w:ind w:left="-5" w:right="0"/>
      </w:pPr>
      <w:r>
        <w:t xml:space="preserve">Task 6 – Deployment &amp; Presentation </w:t>
      </w:r>
    </w:p>
    <w:p w14:paraId="19B4FB88" w14:textId="77777777" w:rsidR="00DC5855" w:rsidRDefault="000B3C61">
      <w:pPr>
        <w:numPr>
          <w:ilvl w:val="0"/>
          <w:numId w:val="3"/>
        </w:numPr>
        <w:ind w:left="676" w:right="123" w:hanging="338"/>
      </w:pPr>
      <w:r>
        <w:lastRenderedPageBreak/>
        <w:t xml:space="preserve">Deploy application on a cloud/free hosting platform (Heroku, GitHub Pages, Firebase, etc.). </w:t>
      </w:r>
    </w:p>
    <w:p w14:paraId="4F22484D" w14:textId="77777777" w:rsidR="00DC5855" w:rsidRDefault="000B3C61">
      <w:pPr>
        <w:numPr>
          <w:ilvl w:val="0"/>
          <w:numId w:val="3"/>
        </w:numPr>
        <w:spacing w:after="151" w:line="274" w:lineRule="auto"/>
        <w:ind w:left="676" w:right="123" w:hanging="338"/>
      </w:pPr>
      <w:r>
        <w:t xml:space="preserve">Prepare a final presentation including: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t xml:space="preserve">Problem statement </w:t>
      </w:r>
    </w:p>
    <w:p w14:paraId="713C9F24" w14:textId="77777777" w:rsidR="00DC5855" w:rsidRDefault="000B3C61">
      <w:pPr>
        <w:numPr>
          <w:ilvl w:val="1"/>
          <w:numId w:val="3"/>
        </w:numPr>
        <w:spacing w:after="190"/>
        <w:ind w:left="1353" w:right="123" w:hanging="338"/>
      </w:pPr>
      <w:r>
        <w:t xml:space="preserve">Solution architecture </w:t>
      </w:r>
    </w:p>
    <w:p w14:paraId="3DB21ADE" w14:textId="77777777" w:rsidR="00DC5855" w:rsidRDefault="000B3C61">
      <w:pPr>
        <w:numPr>
          <w:ilvl w:val="1"/>
          <w:numId w:val="3"/>
        </w:numPr>
        <w:ind w:left="1353" w:right="123" w:hanging="338"/>
      </w:pPr>
      <w:r>
        <w:t xml:space="preserve">Live demo </w:t>
      </w:r>
    </w:p>
    <w:p w14:paraId="74BD9AF9" w14:textId="77777777" w:rsidR="00DC5855" w:rsidRDefault="000B3C61">
      <w:pPr>
        <w:numPr>
          <w:ilvl w:val="1"/>
          <w:numId w:val="3"/>
        </w:numPr>
        <w:spacing w:after="22"/>
        <w:ind w:left="1353" w:right="123" w:hanging="338"/>
      </w:pPr>
      <w:r>
        <w:t xml:space="preserve">Reflection on AI assistance and </w:t>
      </w:r>
    </w:p>
    <w:p w14:paraId="28EF4AFA" w14:textId="77777777" w:rsidR="00DC5855" w:rsidRDefault="000B3C61">
      <w:pPr>
        <w:spacing w:after="313"/>
        <w:ind w:left="1364" w:right="123"/>
      </w:pPr>
      <w:r>
        <w:t xml:space="preserve">limitations </w:t>
      </w:r>
    </w:p>
    <w:p w14:paraId="7F1C30DC" w14:textId="77777777" w:rsidR="00DC5855" w:rsidRDefault="000B3C61">
      <w:pPr>
        <w:spacing w:after="44" w:line="259" w:lineRule="auto"/>
        <w:ind w:left="0" w:right="5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AB11AB" wp14:editId="5DD17FEC">
                <wp:extent cx="5387341" cy="15239"/>
                <wp:effectExtent l="0" t="0" r="0" b="0"/>
                <wp:docPr id="3269" name="Group 3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1" cy="15239"/>
                          <a:chOff x="0" y="0"/>
                          <a:chExt cx="5387341" cy="15239"/>
                        </a:xfrm>
                      </wpg:grpSpPr>
                      <wps:wsp>
                        <wps:cNvPr id="3707" name="Shape 3707"/>
                        <wps:cNvSpPr/>
                        <wps:spPr>
                          <a:xfrm>
                            <a:off x="0" y="0"/>
                            <a:ext cx="5387341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7341" h="15239">
                                <a:moveTo>
                                  <a:pt x="0" y="0"/>
                                </a:moveTo>
                                <a:lnTo>
                                  <a:pt x="5387341" y="0"/>
                                </a:lnTo>
                                <a:lnTo>
                                  <a:pt x="5387341" y="15239"/>
                                </a:ln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8" name="Shape 3708"/>
                        <wps:cNvSpPr/>
                        <wps:spPr>
                          <a:xfrm>
                            <a:off x="0" y="0"/>
                            <a:ext cx="538429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292" h="9144">
                                <a:moveTo>
                                  <a:pt x="0" y="0"/>
                                </a:moveTo>
                                <a:lnTo>
                                  <a:pt x="5384292" y="0"/>
                                </a:lnTo>
                                <a:lnTo>
                                  <a:pt x="53842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Shape 3709"/>
                        <wps:cNvSpPr/>
                        <wps:spPr>
                          <a:xfrm>
                            <a:off x="0" y="30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0" name="Shape 3710"/>
                        <wps:cNvSpPr/>
                        <wps:spPr>
                          <a:xfrm>
                            <a:off x="538429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3711"/>
                        <wps:cNvSpPr/>
                        <wps:spPr>
                          <a:xfrm>
                            <a:off x="5384292" y="30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" name="Shape 3712"/>
                        <wps:cNvSpPr/>
                        <wps:spPr>
                          <a:xfrm>
                            <a:off x="0" y="10668"/>
                            <a:ext cx="538429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292" h="9144">
                                <a:moveTo>
                                  <a:pt x="0" y="0"/>
                                </a:moveTo>
                                <a:lnTo>
                                  <a:pt x="5384292" y="0"/>
                                </a:lnTo>
                                <a:lnTo>
                                  <a:pt x="53842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3713"/>
                        <wps:cNvSpPr/>
                        <wps:spPr>
                          <a:xfrm>
                            <a:off x="5384292" y="1066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9" style="width:424.2pt;height:1.19995pt;mso-position-horizontal-relative:char;mso-position-vertical-relative:line" coordsize="53873,152">
                <v:shape id="Shape 3714" style="position:absolute;width:53873;height:152;left:0;top:0;" coordsize="5387341,15239" path="m0,0l5387341,0l5387341,15239l0,15239l0,0">
                  <v:stroke weight="0pt" endcap="flat" joinstyle="miter" miterlimit="10" on="false" color="#000000" opacity="0"/>
                  <v:fill on="true" color="#a0a0a0"/>
                </v:shape>
                <v:shape id="Shape 3715" style="position:absolute;width:53842;height:91;left:0;top:0;" coordsize="5384292,9144" path="m0,0l5384292,0l5384292,9144l0,9144l0,0">
                  <v:stroke weight="0pt" endcap="flat" joinstyle="miter" miterlimit="10" on="false" color="#000000" opacity="0"/>
                  <v:fill on="true" color="#a0a0a0"/>
                </v:shape>
                <v:shape id="Shape 3716" style="position:absolute;width:91;height:91;left:0;top:3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717" style="position:absolute;width:91;height:91;left:53842;top: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3718" style="position:absolute;width:91;height:91;left:53842;top:3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3719" style="position:absolute;width:53842;height:91;left:0;top:106;" coordsize="5384292,9144" path="m0,0l5384292,0l5384292,9144l0,9144l0,0">
                  <v:stroke weight="0pt" endcap="flat" joinstyle="miter" miterlimit="10" on="false" color="#000000" opacity="0"/>
                  <v:fill on="true" color="#e3e3e3"/>
                </v:shape>
                <v:shape id="Shape 3720" style="position:absolute;width:91;height:91;left:53842;top:10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778B522B" w14:textId="77777777" w:rsidR="00DC5855" w:rsidRDefault="000B3C61">
      <w:pPr>
        <w:spacing w:after="192" w:line="259" w:lineRule="auto"/>
        <w:ind w:left="-5" w:right="0"/>
      </w:pPr>
      <w:r>
        <w:t xml:space="preserve">Expected Outcomes: </w:t>
      </w:r>
    </w:p>
    <w:p w14:paraId="36DC2B57" w14:textId="77777777" w:rsidR="00DC5855" w:rsidRDefault="000B3C61">
      <w:pPr>
        <w:numPr>
          <w:ilvl w:val="0"/>
          <w:numId w:val="3"/>
        </w:numPr>
        <w:ind w:left="676" w:right="123" w:hanging="338"/>
      </w:pPr>
      <w:r>
        <w:t xml:space="preserve">A complete, deployable software application. </w:t>
      </w:r>
    </w:p>
    <w:p w14:paraId="37777BDA" w14:textId="77777777" w:rsidR="00DC5855" w:rsidRDefault="000B3C61">
      <w:pPr>
        <w:numPr>
          <w:ilvl w:val="0"/>
          <w:numId w:val="3"/>
        </w:numPr>
        <w:ind w:left="676" w:right="123" w:hanging="338"/>
      </w:pPr>
      <w:r>
        <w:t xml:space="preserve">Students gain experience in end-toend development with AI tools. </w:t>
      </w:r>
    </w:p>
    <w:p w14:paraId="7DD72C77" w14:textId="77777777" w:rsidR="00DC5855" w:rsidRDefault="000B3C61">
      <w:pPr>
        <w:numPr>
          <w:ilvl w:val="0"/>
          <w:numId w:val="3"/>
        </w:numPr>
        <w:ind w:left="676" w:right="123" w:hanging="338"/>
      </w:pPr>
      <w:r>
        <w:t xml:space="preserve">Improved skills in teamwork, documentation, and ethical AI usage. </w:t>
      </w:r>
    </w:p>
    <w:p w14:paraId="42D1BC01" w14:textId="77777777" w:rsidR="00DC5855" w:rsidRDefault="000B3C61">
      <w:pPr>
        <w:spacing w:after="255" w:line="259" w:lineRule="auto"/>
        <w:ind w:left="0" w:right="0" w:firstLine="0"/>
      </w:pPr>
      <w:r>
        <w:lastRenderedPageBreak/>
        <w:t xml:space="preserve"> </w:t>
      </w:r>
    </w:p>
    <w:p w14:paraId="03264610" w14:textId="77777777" w:rsidR="00DC5855" w:rsidRDefault="000B3C61">
      <w:pPr>
        <w:ind w:left="-5" w:right="123"/>
      </w:pPr>
      <w:r>
        <w:rPr>
          <w:color w:val="00D26A"/>
        </w:rPr>
        <w:t>脥</w:t>
      </w:r>
      <w:r>
        <w:t xml:space="preserve"> Deliverables (For All Tasks) </w:t>
      </w:r>
    </w:p>
    <w:p w14:paraId="6E5A832A" w14:textId="77777777" w:rsidR="00DC5855" w:rsidRDefault="000B3C61">
      <w:pPr>
        <w:numPr>
          <w:ilvl w:val="0"/>
          <w:numId w:val="4"/>
        </w:numPr>
        <w:ind w:left="686" w:right="123" w:hanging="348"/>
      </w:pPr>
      <w:r>
        <w:t xml:space="preserve">AI-generated prompts for code and test case generation. </w:t>
      </w:r>
    </w:p>
    <w:p w14:paraId="2166DAAC" w14:textId="77777777" w:rsidR="00DC5855" w:rsidRDefault="000B3C61">
      <w:pPr>
        <w:numPr>
          <w:ilvl w:val="0"/>
          <w:numId w:val="4"/>
        </w:numPr>
        <w:ind w:left="686" w:right="123" w:hanging="348"/>
      </w:pPr>
      <w:r>
        <w:t xml:space="preserve">At least 3 assert test cases for each task. </w:t>
      </w:r>
    </w:p>
    <w:p w14:paraId="01DFBEFF" w14:textId="77777777" w:rsidR="00DC5855" w:rsidRDefault="000B3C61">
      <w:pPr>
        <w:numPr>
          <w:ilvl w:val="0"/>
          <w:numId w:val="4"/>
        </w:numPr>
        <w:ind w:left="686" w:right="123" w:hanging="348"/>
      </w:pPr>
      <w:r>
        <w:t xml:space="preserve">AI-generated initial code and execution screenshots. </w:t>
      </w:r>
    </w:p>
    <w:p w14:paraId="7FAEED30" w14:textId="77777777" w:rsidR="00DC5855" w:rsidRDefault="000B3C61">
      <w:pPr>
        <w:numPr>
          <w:ilvl w:val="0"/>
          <w:numId w:val="4"/>
        </w:numPr>
        <w:spacing w:after="198"/>
        <w:ind w:left="686" w:right="123" w:hanging="348"/>
      </w:pPr>
      <w:r>
        <w:t xml:space="preserve">Analysis of whether code passes all tests. </w:t>
      </w:r>
    </w:p>
    <w:p w14:paraId="74CE3F40" w14:textId="77777777" w:rsidR="00DC5855" w:rsidRDefault="000B3C61">
      <w:pPr>
        <w:numPr>
          <w:ilvl w:val="0"/>
          <w:numId w:val="4"/>
        </w:numPr>
        <w:ind w:left="686" w:right="123" w:hanging="348"/>
      </w:pPr>
      <w:r>
        <w:t xml:space="preserve">Improved final version with inline comments and explanation. </w:t>
      </w:r>
    </w:p>
    <w:p w14:paraId="275D71EA" w14:textId="77777777" w:rsidR="00DC5855" w:rsidRDefault="000B3C61">
      <w:pPr>
        <w:numPr>
          <w:ilvl w:val="0"/>
          <w:numId w:val="4"/>
        </w:numPr>
        <w:spacing w:after="151" w:line="274" w:lineRule="auto"/>
        <w:ind w:left="686" w:right="123" w:hanging="348"/>
      </w:pPr>
      <w:r>
        <w:t xml:space="preserve">Compiled report (Word/PDF) with prompts, test cases, assertions, code, and output. </w:t>
      </w:r>
    </w:p>
    <w:p w14:paraId="46E7D4A1" w14:textId="77777777" w:rsidR="00DC5855" w:rsidRDefault="000B3C61">
      <w:pPr>
        <w:spacing w:after="188" w:line="259" w:lineRule="auto"/>
        <w:ind w:left="0" w:right="0" w:firstLine="0"/>
      </w:pPr>
      <w:r>
        <w:t xml:space="preserve"> </w:t>
      </w:r>
    </w:p>
    <w:p w14:paraId="46D50E49" w14:textId="77777777" w:rsidR="00DC5855" w:rsidRDefault="000B3C61">
      <w:pPr>
        <w:ind w:left="-5" w:right="123"/>
      </w:pPr>
      <w:r>
        <w:t xml:space="preserve">PROMPT: </w:t>
      </w:r>
    </w:p>
    <w:p w14:paraId="7691F2A3" w14:textId="77777777" w:rsidR="00DC5855" w:rsidRDefault="000B3C61">
      <w:pPr>
        <w:ind w:left="-5" w:right="123"/>
      </w:pPr>
      <w:r>
        <w:lastRenderedPageBreak/>
        <w:t xml:space="preserve">generate a python code to develop an Deployment &amp; Presentation • Deploy application on a cloud/free hosting platform (Heroku, GitHub Pages, Firebase, etc.). • Prepare a final presentation including: o Problem statement o Solution architecture o Live demo o Reflection on AI assistance and limitations </w:t>
      </w:r>
    </w:p>
    <w:p w14:paraId="58165B89" w14:textId="77777777" w:rsidR="00DC5855" w:rsidRDefault="000B3C61">
      <w:pPr>
        <w:ind w:left="-5" w:right="123"/>
      </w:pPr>
      <w:r>
        <w:t xml:space="preserve">Expected output: </w:t>
      </w:r>
    </w:p>
    <w:p w14:paraId="6CC28E94" w14:textId="77777777" w:rsidR="00DC5855" w:rsidRDefault="000B3C61">
      <w:pPr>
        <w:spacing w:after="32" w:line="276" w:lineRule="auto"/>
        <w:ind w:left="0" w:right="0" w:hanging="2"/>
        <w:jc w:val="both"/>
      </w:pPr>
      <w:r>
        <w:rPr>
          <w:noProof/>
        </w:rPr>
        <w:drawing>
          <wp:inline distT="0" distB="0" distL="0" distR="0" wp14:anchorId="4925606B" wp14:editId="39F0C0FD">
            <wp:extent cx="5391912" cy="3683508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8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7EE4AE9C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lastRenderedPageBreak/>
        <w:drawing>
          <wp:inline distT="0" distB="0" distL="0" distR="0" wp14:anchorId="642874C3" wp14:editId="7F144849">
            <wp:extent cx="5391912" cy="3685032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260B97C6" w14:textId="77777777" w:rsidR="00DC5855" w:rsidRDefault="000B3C61">
      <w:pPr>
        <w:spacing w:after="29" w:line="277" w:lineRule="auto"/>
        <w:ind w:left="0" w:right="0" w:hanging="2"/>
        <w:jc w:val="both"/>
      </w:pPr>
      <w:r>
        <w:rPr>
          <w:noProof/>
        </w:rPr>
        <w:drawing>
          <wp:inline distT="0" distB="0" distL="0" distR="0" wp14:anchorId="4826047E" wp14:editId="758725DE">
            <wp:extent cx="5391912" cy="3715512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w14:paraId="25CA5F92" w14:textId="77777777" w:rsidR="00DC5855" w:rsidRDefault="000B3C61">
      <w:pPr>
        <w:spacing w:after="0" w:line="259" w:lineRule="auto"/>
        <w:ind w:left="-2" w:right="0" w:firstLine="0"/>
        <w:jc w:val="right"/>
      </w:pPr>
      <w:r>
        <w:rPr>
          <w:noProof/>
        </w:rPr>
        <w:lastRenderedPageBreak/>
        <w:drawing>
          <wp:inline distT="0" distB="0" distL="0" distR="0" wp14:anchorId="5CC4BC85" wp14:editId="0281125C">
            <wp:extent cx="5391912" cy="3753612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w14:paraId="5FC1394E" w14:textId="77777777" w:rsidR="00DC5855" w:rsidRDefault="000B3C61">
      <w:pPr>
        <w:spacing w:after="0" w:line="259" w:lineRule="auto"/>
        <w:ind w:left="-2" w:righ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CAA174F" wp14:editId="144CFAE9">
                <wp:extent cx="5391912" cy="7824216"/>
                <wp:effectExtent l="0" t="0" r="0" b="0"/>
                <wp:docPr id="3562" name="Group 3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824216"/>
                          <a:chOff x="0" y="0"/>
                          <a:chExt cx="5391912" cy="782421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6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5928"/>
                            <a:ext cx="5391912" cy="3828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62" style="width:424.56pt;height:616.08pt;mso-position-horizontal-relative:char;mso-position-vertical-relative:line" coordsize="53919,78242">
                <v:shape id="Picture 329" style="position:absolute;width:53919;height:38679;left:0;top:0;" filled="f">
                  <v:imagedata r:id="rId30"/>
                </v:shape>
                <v:shape id="Picture 331" style="position:absolute;width:53919;height:38282;left:0;top:39959;" filled="f">
                  <v:imagedata r:id="rId31"/>
                </v:shape>
              </v:group>
            </w:pict>
          </mc:Fallback>
        </mc:AlternateContent>
      </w:r>
    </w:p>
    <w:p w14:paraId="12C05A4D" w14:textId="77777777" w:rsidR="00DC5855" w:rsidRDefault="000B3C61">
      <w:pPr>
        <w:spacing w:after="0" w:line="259" w:lineRule="auto"/>
        <w:ind w:left="0" w:right="0" w:firstLine="0"/>
        <w:jc w:val="both"/>
      </w:pPr>
      <w:r>
        <w:t xml:space="preserve"> </w:t>
      </w:r>
    </w:p>
    <w:sectPr w:rsidR="00DC5855">
      <w:pgSz w:w="12240" w:h="15840"/>
      <w:pgMar w:top="1351" w:right="1760" w:bottom="1328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94452"/>
    <w:multiLevelType w:val="hybridMultilevel"/>
    <w:tmpl w:val="775681B8"/>
    <w:lvl w:ilvl="0" w:tplc="054A4EDE">
      <w:start w:val="1"/>
      <w:numFmt w:val="bullet"/>
      <w:lvlText w:val="o"/>
      <w:lvlJc w:val="left"/>
      <w:pPr>
        <w:ind w:left="1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114CCF00">
      <w:start w:val="1"/>
      <w:numFmt w:val="bullet"/>
      <w:lvlText w:val="o"/>
      <w:lvlJc w:val="left"/>
      <w:pPr>
        <w:ind w:left="2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D9B484E4">
      <w:start w:val="1"/>
      <w:numFmt w:val="bullet"/>
      <w:lvlText w:val="▪"/>
      <w:lvlJc w:val="left"/>
      <w:pPr>
        <w:ind w:left="2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E1C1030">
      <w:start w:val="1"/>
      <w:numFmt w:val="bullet"/>
      <w:lvlText w:val="•"/>
      <w:lvlJc w:val="left"/>
      <w:pPr>
        <w:ind w:left="3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4954A72A">
      <w:start w:val="1"/>
      <w:numFmt w:val="bullet"/>
      <w:lvlText w:val="o"/>
      <w:lvlJc w:val="left"/>
      <w:pPr>
        <w:ind w:left="4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6D561C04">
      <w:start w:val="1"/>
      <w:numFmt w:val="bullet"/>
      <w:lvlText w:val="▪"/>
      <w:lvlJc w:val="left"/>
      <w:pPr>
        <w:ind w:left="4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05BC4272">
      <w:start w:val="1"/>
      <w:numFmt w:val="bullet"/>
      <w:lvlText w:val="•"/>
      <w:lvlJc w:val="left"/>
      <w:pPr>
        <w:ind w:left="5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964090C0">
      <w:start w:val="1"/>
      <w:numFmt w:val="bullet"/>
      <w:lvlText w:val="o"/>
      <w:lvlJc w:val="left"/>
      <w:pPr>
        <w:ind w:left="6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85C6898">
      <w:start w:val="1"/>
      <w:numFmt w:val="bullet"/>
      <w:lvlText w:val="▪"/>
      <w:lvlJc w:val="left"/>
      <w:pPr>
        <w:ind w:left="7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031CF1"/>
    <w:multiLevelType w:val="hybridMultilevel"/>
    <w:tmpl w:val="FFEC8B16"/>
    <w:lvl w:ilvl="0" w:tplc="2ED889DE">
      <w:start w:val="1"/>
      <w:numFmt w:val="decimal"/>
      <w:lvlText w:val="%1."/>
      <w:lvlJc w:val="left"/>
      <w:pPr>
        <w:ind w:left="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A06E48E2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88C0B878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75A6C1E8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92647A46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4C84F332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6B94AACA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A65245EE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3718E704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1F21E6D"/>
    <w:multiLevelType w:val="hybridMultilevel"/>
    <w:tmpl w:val="E2849950"/>
    <w:lvl w:ilvl="0" w:tplc="0960F544">
      <w:start w:val="1"/>
      <w:numFmt w:val="bullet"/>
      <w:lvlText w:val="•"/>
      <w:lvlJc w:val="left"/>
      <w:pPr>
        <w:ind w:left="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D77EBBAC">
      <w:start w:val="1"/>
      <w:numFmt w:val="bullet"/>
      <w:lvlText w:val="o"/>
      <w:lvlJc w:val="left"/>
      <w:pPr>
        <w:ind w:left="1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E843FFC">
      <w:start w:val="1"/>
      <w:numFmt w:val="bullet"/>
      <w:lvlText w:val="▪"/>
      <w:lvlJc w:val="left"/>
      <w:pPr>
        <w:ind w:left="2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578D4A6">
      <w:start w:val="1"/>
      <w:numFmt w:val="bullet"/>
      <w:lvlText w:val="•"/>
      <w:lvlJc w:val="left"/>
      <w:pPr>
        <w:ind w:left="2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794835A8">
      <w:start w:val="1"/>
      <w:numFmt w:val="bullet"/>
      <w:lvlText w:val="o"/>
      <w:lvlJc w:val="left"/>
      <w:pPr>
        <w:ind w:left="3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E6C112A">
      <w:start w:val="1"/>
      <w:numFmt w:val="bullet"/>
      <w:lvlText w:val="▪"/>
      <w:lvlJc w:val="left"/>
      <w:pPr>
        <w:ind w:left="4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C1185A8C">
      <w:start w:val="1"/>
      <w:numFmt w:val="bullet"/>
      <w:lvlText w:val="•"/>
      <w:lvlJc w:val="left"/>
      <w:pPr>
        <w:ind w:left="4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DE26FE6">
      <w:start w:val="1"/>
      <w:numFmt w:val="bullet"/>
      <w:lvlText w:val="o"/>
      <w:lvlJc w:val="left"/>
      <w:pPr>
        <w:ind w:left="5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543041DA">
      <w:start w:val="1"/>
      <w:numFmt w:val="bullet"/>
      <w:lvlText w:val="▪"/>
      <w:lvlJc w:val="left"/>
      <w:pPr>
        <w:ind w:left="6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45956DD"/>
    <w:multiLevelType w:val="hybridMultilevel"/>
    <w:tmpl w:val="D27EA44E"/>
    <w:lvl w:ilvl="0" w:tplc="C130E50C">
      <w:start w:val="1"/>
      <w:numFmt w:val="bullet"/>
      <w:lvlText w:val="•"/>
      <w:lvlJc w:val="left"/>
      <w:pPr>
        <w:ind w:left="6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995AA5D0">
      <w:start w:val="1"/>
      <w:numFmt w:val="bullet"/>
      <w:lvlText w:val="o"/>
      <w:lvlJc w:val="left"/>
      <w:pPr>
        <w:ind w:left="1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B7B66762">
      <w:start w:val="1"/>
      <w:numFmt w:val="bullet"/>
      <w:lvlText w:val="▪"/>
      <w:lvlJc w:val="left"/>
      <w:pPr>
        <w:ind w:left="2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28CF9D4">
      <w:start w:val="1"/>
      <w:numFmt w:val="bullet"/>
      <w:lvlText w:val="•"/>
      <w:lvlJc w:val="left"/>
      <w:pPr>
        <w:ind w:left="2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EA3EEA86">
      <w:start w:val="1"/>
      <w:numFmt w:val="bullet"/>
      <w:lvlText w:val="o"/>
      <w:lvlJc w:val="left"/>
      <w:pPr>
        <w:ind w:left="3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B78C07FE">
      <w:start w:val="1"/>
      <w:numFmt w:val="bullet"/>
      <w:lvlText w:val="▪"/>
      <w:lvlJc w:val="left"/>
      <w:pPr>
        <w:ind w:left="4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FEB291BE">
      <w:start w:val="1"/>
      <w:numFmt w:val="bullet"/>
      <w:lvlText w:val="•"/>
      <w:lvlJc w:val="left"/>
      <w:pPr>
        <w:ind w:left="4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5CC9594">
      <w:start w:val="1"/>
      <w:numFmt w:val="bullet"/>
      <w:lvlText w:val="o"/>
      <w:lvlJc w:val="left"/>
      <w:pPr>
        <w:ind w:left="5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B9F6BDA8">
      <w:start w:val="1"/>
      <w:numFmt w:val="bullet"/>
      <w:lvlText w:val="▪"/>
      <w:lvlJc w:val="left"/>
      <w:pPr>
        <w:ind w:left="6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27380163">
    <w:abstractNumId w:val="3"/>
  </w:num>
  <w:num w:numId="2" w16cid:durableId="660237369">
    <w:abstractNumId w:val="0"/>
  </w:num>
  <w:num w:numId="3" w16cid:durableId="606277214">
    <w:abstractNumId w:val="2"/>
  </w:num>
  <w:num w:numId="4" w16cid:durableId="2474259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855"/>
    <w:rsid w:val="000B3C61"/>
    <w:rsid w:val="00315C46"/>
    <w:rsid w:val="00322A1B"/>
    <w:rsid w:val="0054708E"/>
    <w:rsid w:val="00B146F8"/>
    <w:rsid w:val="00B32456"/>
    <w:rsid w:val="00DC5855"/>
    <w:rsid w:val="00DE4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4E07C"/>
  <w15:docId w15:val="{25ED026C-F92D-4880-B717-7D5ED33F6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8" w:line="267" w:lineRule="auto"/>
      <w:ind w:left="10" w:right="822" w:hanging="10"/>
    </w:pPr>
    <w:rPr>
      <w:rFonts w:ascii="Times New Roman" w:eastAsia="Times New Roman" w:hAnsi="Times New Roman" w:cs="Times New Roman"/>
      <w:color w:val="000000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10.jp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00.jpg"/><Relationship Id="rId25" Type="http://schemas.openxmlformats.org/officeDocument/2006/relationships/image" Target="media/image19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18.jpg"/><Relationship Id="rId32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6.jpg"/><Relationship Id="rId19" Type="http://schemas.openxmlformats.org/officeDocument/2006/relationships/image" Target="media/image13.jpg"/><Relationship Id="rId31" Type="http://schemas.openxmlformats.org/officeDocument/2006/relationships/image" Target="media/image22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10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490</Words>
  <Characters>2797</Characters>
  <Application>Microsoft Office Word</Application>
  <DocSecurity>0</DocSecurity>
  <Lines>23</Lines>
  <Paragraphs>6</Paragraphs>
  <ScaleCrop>false</ScaleCrop>
  <Company/>
  <LinksUpToDate>false</LinksUpToDate>
  <CharactersWithSpaces>3281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Document4</dc:title>
  <dc:subject/>
  <dc:creator>jasmitha nareddy</dc:creator>
  <cp:keywords/>
  <cp:lastModifiedBy>Sharanya Aluwala</cp:lastModifiedBy>
  <cp:revision>6</cp:revision>
  <dcterms:created xsi:type="dcterms:W3CDTF">2025-11-24T17:20:00Z</dcterms:created>
  <dcterms:modified xsi:type="dcterms:W3CDTF">2025-11-25T06:48:00Z</dcterms:modified>
</cp:coreProperties>
</file>